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FE14E" w14:textId="39ABE3A6" w:rsidR="005D58B5" w:rsidRDefault="002819A6" w:rsidP="002819A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Результаты</w:t>
      </w:r>
      <w:r w:rsidRPr="002819A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index_rx_processing_12.m </w:t>
      </w:r>
      <w:r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2819A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папки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Mal</w:t>
      </w:r>
    </w:p>
    <w:p w14:paraId="066C7727" w14:textId="77777777" w:rsidR="002819A6" w:rsidRPr="002819A6" w:rsidRDefault="002819A6" w:rsidP="002819A6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2819A6">
        <w:rPr>
          <w:rFonts w:ascii="Times New Roman" w:hAnsi="Times New Roman" w:cs="Times New Roman"/>
          <w:sz w:val="24"/>
          <w:szCs w:val="24"/>
        </w:rPr>
        <w:t>2024-10-04_14-21_LCHM_12k_sr48kHz.mat</w:t>
      </w:r>
    </w:p>
    <w:p w14:paraId="6FB78CDC" w14:textId="1EDD7A9F" w:rsidR="002819A6" w:rsidRDefault="002819A6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2819A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B5EE12" wp14:editId="2B7AE6E2">
            <wp:extent cx="5363323" cy="4744112"/>
            <wp:effectExtent l="0" t="0" r="8890" b="0"/>
            <wp:docPr id="944621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217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3A29" w14:textId="719E0820" w:rsidR="002819A6" w:rsidRDefault="002819A6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2819A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AAB506" wp14:editId="6DEF9BB1">
            <wp:extent cx="5334744" cy="4791744"/>
            <wp:effectExtent l="0" t="0" r="0" b="8890"/>
            <wp:docPr id="1722377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776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CC07" w14:textId="2D7086AC" w:rsidR="002819A6" w:rsidRDefault="002819A6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2819A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EB360C" wp14:editId="6A8541B9">
            <wp:extent cx="5325218" cy="4763165"/>
            <wp:effectExtent l="0" t="0" r="8890" b="0"/>
            <wp:docPr id="986126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260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1987" w14:textId="21CA8DE4" w:rsidR="002819A6" w:rsidRDefault="002819A6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2819A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B2338D" wp14:editId="39708C41">
            <wp:extent cx="5353797" cy="4801270"/>
            <wp:effectExtent l="0" t="0" r="0" b="0"/>
            <wp:docPr id="118837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724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9C6F" w14:textId="1B5BEBC6" w:rsidR="002819A6" w:rsidRDefault="002819A6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2819A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70C8E6" wp14:editId="71D7DB58">
            <wp:extent cx="5363323" cy="4791744"/>
            <wp:effectExtent l="0" t="0" r="8890" b="8890"/>
            <wp:docPr id="220499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994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1017" w14:textId="1B43429E" w:rsidR="002819A6" w:rsidRPr="002819A6" w:rsidRDefault="002819A6" w:rsidP="002819A6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2819A6">
        <w:rPr>
          <w:rFonts w:ascii="Times New Roman" w:hAnsi="Times New Roman" w:cs="Times New Roman"/>
          <w:sz w:val="24"/>
          <w:szCs w:val="24"/>
        </w:rPr>
        <w:t>2024-10-04_14-30_LCHM_12k_sr48kHz.mat</w:t>
      </w:r>
    </w:p>
    <w:p w14:paraId="787664BD" w14:textId="010FC5F2" w:rsidR="002819A6" w:rsidRDefault="00E01321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E0132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5298937" wp14:editId="3581D494">
            <wp:extent cx="5315692" cy="4782217"/>
            <wp:effectExtent l="0" t="0" r="0" b="0"/>
            <wp:docPr id="2069040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405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43FF" w14:textId="647F2908" w:rsidR="00E01321" w:rsidRDefault="00E01321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E0132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D55F4BD" wp14:editId="659AF8E2">
            <wp:extent cx="5363323" cy="4782217"/>
            <wp:effectExtent l="0" t="0" r="8890" b="0"/>
            <wp:docPr id="601844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446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742F" w14:textId="3C837305" w:rsidR="00E01321" w:rsidRDefault="00E01321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E0132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E04E9A" wp14:editId="4D341DDF">
            <wp:extent cx="5277587" cy="4782217"/>
            <wp:effectExtent l="0" t="0" r="0" b="0"/>
            <wp:docPr id="637417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172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DE05" w14:textId="5EB0F8D1" w:rsidR="00E01321" w:rsidRDefault="00E01321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E0132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4653CD" wp14:editId="1309AC34">
            <wp:extent cx="5315692" cy="4791744"/>
            <wp:effectExtent l="0" t="0" r="0" b="8890"/>
            <wp:docPr id="1483576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76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B9D1" w14:textId="680CBE6B" w:rsidR="00E01321" w:rsidRDefault="00E01321" w:rsidP="002819A6">
      <w:pPr>
        <w:jc w:val="both"/>
        <w:rPr>
          <w:rFonts w:ascii="Times New Roman" w:hAnsi="Times New Roman" w:cs="Times New Roman"/>
          <w:sz w:val="24"/>
          <w:szCs w:val="24"/>
        </w:rPr>
      </w:pPr>
      <w:r w:rsidRPr="00E0132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F200FD" wp14:editId="1E1CB5E4">
            <wp:extent cx="5344271" cy="4772691"/>
            <wp:effectExtent l="0" t="0" r="8890" b="8890"/>
            <wp:docPr id="1906608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84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78DA" w14:textId="67DD561A" w:rsidR="00E01321" w:rsidRPr="00E01321" w:rsidRDefault="00E01321" w:rsidP="00E01321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E01321">
        <w:rPr>
          <w:rFonts w:ascii="Times New Roman" w:hAnsi="Times New Roman" w:cs="Times New Roman"/>
          <w:sz w:val="24"/>
          <w:szCs w:val="24"/>
        </w:rPr>
        <w:t>2024-10-04_15-05_LCHM_12k_sr48kHz</w:t>
      </w:r>
      <w:r w:rsidRPr="00E0132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mat</w:t>
      </w:r>
    </w:p>
    <w:p w14:paraId="0CD33F6D" w14:textId="3DF2E25D" w:rsidR="00E01321" w:rsidRDefault="00E01321" w:rsidP="00E0132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132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9E2E02E" wp14:editId="7FBF08BE">
            <wp:extent cx="5325218" cy="4753638"/>
            <wp:effectExtent l="0" t="0" r="8890" b="8890"/>
            <wp:docPr id="1028040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40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4478" w14:textId="19E6E2FE" w:rsidR="00E01321" w:rsidRDefault="00E01321" w:rsidP="00E0132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132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499EDBBA" wp14:editId="6E6043E9">
            <wp:extent cx="5353797" cy="4791744"/>
            <wp:effectExtent l="0" t="0" r="0" b="8890"/>
            <wp:docPr id="2028326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26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1B06" w14:textId="3413356C" w:rsidR="00E01321" w:rsidRPr="00E01321" w:rsidRDefault="00E01321" w:rsidP="00E0132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132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FF5450E" wp14:editId="5F670C3E">
            <wp:extent cx="5353797" cy="4782217"/>
            <wp:effectExtent l="0" t="0" r="0" b="0"/>
            <wp:docPr id="118149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47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AFCA" w14:textId="03DBF0BE" w:rsidR="002819A6" w:rsidRDefault="00E01321" w:rsidP="002819A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132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AF4B58" wp14:editId="0AEA29CB">
            <wp:extent cx="5344271" cy="4810796"/>
            <wp:effectExtent l="0" t="0" r="8890" b="8890"/>
            <wp:docPr id="963205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055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4BAA" w14:textId="5B091EAC" w:rsidR="00E01321" w:rsidRPr="00E01321" w:rsidRDefault="00E01321" w:rsidP="002819A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132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7EA9F81" wp14:editId="4EF5C45F">
            <wp:extent cx="5344271" cy="4782217"/>
            <wp:effectExtent l="0" t="0" r="8890" b="0"/>
            <wp:docPr id="95595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08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AABD" w14:textId="414AA816" w:rsidR="002819A6" w:rsidRPr="00E01321" w:rsidRDefault="00E01321" w:rsidP="00E01321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Файл</w:t>
      </w:r>
      <w:r w:rsidRPr="00E0132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1321">
        <w:rPr>
          <w:rFonts w:ascii="Times New Roman" w:hAnsi="Times New Roman" w:cs="Times New Roman"/>
          <w:sz w:val="24"/>
          <w:szCs w:val="24"/>
          <w:lang w:val="en-US"/>
        </w:rPr>
        <w:t>2024-10-04_15-24_LCHM_12k_sr48kHz.mat</w:t>
      </w:r>
    </w:p>
    <w:p w14:paraId="0F9DA30B" w14:textId="1651AF43" w:rsidR="002819A6" w:rsidRDefault="00E01321" w:rsidP="002819A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132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6BD6A24" wp14:editId="3B9DC7E3">
            <wp:extent cx="5315692" cy="4763165"/>
            <wp:effectExtent l="0" t="0" r="0" b="0"/>
            <wp:docPr id="79499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91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FC38" w14:textId="5B3E7233" w:rsidR="00E01321" w:rsidRDefault="00E01321" w:rsidP="002819A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132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5AFEF90" wp14:editId="49862368">
            <wp:extent cx="5315692" cy="4753638"/>
            <wp:effectExtent l="0" t="0" r="0" b="8890"/>
            <wp:docPr id="289767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671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48E8" w14:textId="28596B49" w:rsidR="00E01321" w:rsidRDefault="00E01321" w:rsidP="002819A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132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75A83D" wp14:editId="01C3E20A">
            <wp:extent cx="5372850" cy="4772691"/>
            <wp:effectExtent l="0" t="0" r="0" b="8890"/>
            <wp:docPr id="18380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396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244F" w14:textId="5901E455" w:rsidR="00283B40" w:rsidRDefault="00283B40" w:rsidP="002819A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3B40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8A18146" wp14:editId="26E91F97">
            <wp:extent cx="5334744" cy="4820323"/>
            <wp:effectExtent l="0" t="0" r="0" b="0"/>
            <wp:docPr id="2117165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654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5E3B" w14:textId="4EA22755" w:rsidR="00283B40" w:rsidRDefault="00283B40" w:rsidP="002819A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3B40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DCBD6FF" wp14:editId="5003DCC9">
            <wp:extent cx="5344271" cy="4772691"/>
            <wp:effectExtent l="0" t="0" r="8890" b="8890"/>
            <wp:docPr id="1628516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163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BDC8" w14:textId="4B8E9B22" w:rsidR="00283B40" w:rsidRPr="00283B40" w:rsidRDefault="00283B40" w:rsidP="00283B40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283B40">
        <w:rPr>
          <w:rFonts w:ascii="Times New Roman" w:hAnsi="Times New Roman" w:cs="Times New Roman"/>
          <w:sz w:val="24"/>
          <w:szCs w:val="24"/>
        </w:rPr>
        <w:t>2024-10-04_15-50_LCHM_12k_sr48kHz.mat</w:t>
      </w:r>
    </w:p>
    <w:p w14:paraId="5DA3672D" w14:textId="233D8679" w:rsid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3B40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A5CA30E" wp14:editId="1EE8146C">
            <wp:extent cx="5334744" cy="4772691"/>
            <wp:effectExtent l="0" t="0" r="0" b="8890"/>
            <wp:docPr id="581069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99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BA56" w14:textId="0B30A571" w:rsid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3B40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447A655" wp14:editId="2BC4F341">
            <wp:extent cx="5306165" cy="4791744"/>
            <wp:effectExtent l="0" t="0" r="8890" b="8890"/>
            <wp:docPr id="54374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401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3821" w14:textId="3FA9357F" w:rsid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283B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762991" wp14:editId="2525971D">
            <wp:extent cx="5277587" cy="4772691"/>
            <wp:effectExtent l="0" t="0" r="0" b="8890"/>
            <wp:docPr id="66799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989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CC54" w14:textId="256469CA" w:rsidR="00283B40" w:rsidRP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3B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3B2D4C" wp14:editId="314577F4">
            <wp:extent cx="5315692" cy="4782217"/>
            <wp:effectExtent l="0" t="0" r="0" b="0"/>
            <wp:docPr id="1256733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330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7149" w14:textId="210ED2C7" w:rsid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83B40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0B8D11E" wp14:editId="5D3B47E9">
            <wp:extent cx="5334744" cy="4753638"/>
            <wp:effectExtent l="0" t="0" r="0" b="8890"/>
            <wp:docPr id="1767974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742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D61A" w14:textId="3BCDB91B" w:rsidR="00283B40" w:rsidRPr="00283B40" w:rsidRDefault="00283B40" w:rsidP="00283B40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283B40">
        <w:rPr>
          <w:rFonts w:ascii="Times New Roman" w:hAnsi="Times New Roman" w:cs="Times New Roman"/>
          <w:sz w:val="24"/>
          <w:szCs w:val="24"/>
        </w:rPr>
        <w:t>2024-10-04_15-54_LCHM_12k_sr48kHz.mat</w:t>
      </w:r>
    </w:p>
    <w:p w14:paraId="50DD92E8" w14:textId="7D93F15A" w:rsid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283B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9F0C99" wp14:editId="03B309A6">
            <wp:extent cx="5334744" cy="4753638"/>
            <wp:effectExtent l="0" t="0" r="0" b="8890"/>
            <wp:docPr id="338453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535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CE48" w14:textId="4CE7FCDE" w:rsid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283B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ADCBC04" wp14:editId="0125F0D3">
            <wp:extent cx="5353797" cy="4801270"/>
            <wp:effectExtent l="0" t="0" r="0" b="0"/>
            <wp:docPr id="1730064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644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877E" w14:textId="3304EA8F" w:rsid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283B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A73568" wp14:editId="4FB8BF3B">
            <wp:extent cx="5334744" cy="4782217"/>
            <wp:effectExtent l="0" t="0" r="0" b="0"/>
            <wp:docPr id="1050165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656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4565" w14:textId="428F7540" w:rsid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283B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91E834" wp14:editId="3C85BF19">
            <wp:extent cx="5306165" cy="4744112"/>
            <wp:effectExtent l="0" t="0" r="8890" b="0"/>
            <wp:docPr id="1439377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770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9349" w14:textId="4A2827DF" w:rsidR="00283B40" w:rsidRDefault="00283B40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283B4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18E6909" wp14:editId="4F603BA3">
            <wp:extent cx="5325218" cy="4791744"/>
            <wp:effectExtent l="0" t="0" r="8890" b="8890"/>
            <wp:docPr id="1954094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945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43DE" w14:textId="4943A156" w:rsidR="00283B40" w:rsidRDefault="00283B40" w:rsidP="00283B40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283B40">
        <w:rPr>
          <w:rFonts w:ascii="Times New Roman" w:hAnsi="Times New Roman" w:cs="Times New Roman"/>
          <w:sz w:val="24"/>
          <w:szCs w:val="24"/>
        </w:rPr>
        <w:t>2024-10-04_19-36_LCHM_12k_sr48kHz.mat</w:t>
      </w:r>
    </w:p>
    <w:p w14:paraId="567F9F8B" w14:textId="6835FF38" w:rsidR="00283B40" w:rsidRDefault="009F468E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A8CFC87" wp14:editId="0DC0CA8C">
            <wp:extent cx="5325218" cy="4753638"/>
            <wp:effectExtent l="0" t="0" r="8890" b="8890"/>
            <wp:docPr id="1091279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794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9366" w14:textId="2652357E" w:rsidR="009F468E" w:rsidRDefault="009F468E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DAFAAA" wp14:editId="7DCF2811">
            <wp:extent cx="5344271" cy="4772691"/>
            <wp:effectExtent l="0" t="0" r="8890" b="8890"/>
            <wp:docPr id="2124091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912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AD78" w14:textId="664E90FE" w:rsidR="009F468E" w:rsidRDefault="009F468E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F1D5097" wp14:editId="52A99569">
            <wp:extent cx="5334744" cy="4801270"/>
            <wp:effectExtent l="0" t="0" r="0" b="0"/>
            <wp:docPr id="2135740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403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C2BC" w14:textId="72FF34D3" w:rsidR="009F468E" w:rsidRDefault="009F468E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9A8062" wp14:editId="193C01A7">
            <wp:extent cx="5344271" cy="4791744"/>
            <wp:effectExtent l="0" t="0" r="8890" b="8890"/>
            <wp:docPr id="211657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777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5EF7" w14:textId="1C16C5D5" w:rsidR="009F468E" w:rsidRDefault="009F468E" w:rsidP="00283B40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B02AE9" wp14:editId="716AFEC3">
            <wp:extent cx="5344271" cy="4763165"/>
            <wp:effectExtent l="0" t="0" r="8890" b="0"/>
            <wp:docPr id="550842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425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9592" w14:textId="46C2D2D9" w:rsidR="009F468E" w:rsidRDefault="009F468E" w:rsidP="009F468E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9F468E">
        <w:rPr>
          <w:rFonts w:ascii="Times New Roman" w:hAnsi="Times New Roman" w:cs="Times New Roman"/>
          <w:sz w:val="24"/>
          <w:szCs w:val="24"/>
        </w:rPr>
        <w:t>2024-10-04_19-48_LCHM_12k_sr48kHz.mat</w:t>
      </w:r>
    </w:p>
    <w:p w14:paraId="4A514C3D" w14:textId="4E78F32A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1560F0" wp14:editId="7C348005">
            <wp:extent cx="5325218" cy="4782217"/>
            <wp:effectExtent l="0" t="0" r="8890" b="0"/>
            <wp:docPr id="237079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791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31E0" w14:textId="70FD8E2C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4429B1" wp14:editId="340040F2">
            <wp:extent cx="5334744" cy="4763165"/>
            <wp:effectExtent l="0" t="0" r="0" b="0"/>
            <wp:docPr id="754531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313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4044" w14:textId="47BDD883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27FAD8" wp14:editId="6DCF27D4">
            <wp:extent cx="5306165" cy="4753638"/>
            <wp:effectExtent l="0" t="0" r="8890" b="8890"/>
            <wp:docPr id="854224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243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F0D2" w14:textId="49C514CA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BB63B6" wp14:editId="37ED0280">
            <wp:extent cx="5334744" cy="4782217"/>
            <wp:effectExtent l="0" t="0" r="0" b="0"/>
            <wp:docPr id="1966079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795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8817" w14:textId="2DE73B03" w:rsidR="009F468E" w:rsidRDefault="009F468E" w:rsidP="009F468E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9F468E">
        <w:rPr>
          <w:rFonts w:ascii="Times New Roman" w:hAnsi="Times New Roman" w:cs="Times New Roman"/>
          <w:sz w:val="24"/>
          <w:szCs w:val="24"/>
        </w:rPr>
        <w:t>2024-10-04_19-57_LCHM_12k_sr48kHz.mat</w:t>
      </w:r>
    </w:p>
    <w:p w14:paraId="2C33249D" w14:textId="6F17397B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05058A" wp14:editId="00B261AB">
            <wp:extent cx="5353797" cy="4791744"/>
            <wp:effectExtent l="0" t="0" r="0" b="8890"/>
            <wp:docPr id="72826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66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38B2" w14:textId="62B8D1E9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59CA35" wp14:editId="7AAF490A">
            <wp:extent cx="5325218" cy="4772691"/>
            <wp:effectExtent l="0" t="0" r="8890" b="8890"/>
            <wp:docPr id="253033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338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F602" w14:textId="3CC633A5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B826C6" wp14:editId="25B427A3">
            <wp:extent cx="5353797" cy="4782217"/>
            <wp:effectExtent l="0" t="0" r="0" b="0"/>
            <wp:docPr id="1665434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340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21F3" w14:textId="5DF1DD05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B8E5F4" wp14:editId="2A5A9304">
            <wp:extent cx="5334744" cy="4772691"/>
            <wp:effectExtent l="0" t="0" r="0" b="8890"/>
            <wp:docPr id="9410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B1CE" w14:textId="45AF854B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995FC4" wp14:editId="0BFBD406">
            <wp:extent cx="5306165" cy="4801270"/>
            <wp:effectExtent l="0" t="0" r="8890" b="0"/>
            <wp:docPr id="901011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119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8D64" w14:textId="3D319C5E" w:rsidR="009F468E" w:rsidRDefault="009F468E" w:rsidP="009F468E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9F468E">
        <w:rPr>
          <w:rFonts w:ascii="Times New Roman" w:hAnsi="Times New Roman" w:cs="Times New Roman"/>
          <w:sz w:val="24"/>
          <w:szCs w:val="24"/>
        </w:rPr>
        <w:t>2024-10-04_20-19_LCHM_12k_sr48kHz.mat</w:t>
      </w:r>
    </w:p>
    <w:p w14:paraId="033ED9EE" w14:textId="0462C76A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88E7E0" wp14:editId="0B346953">
            <wp:extent cx="5315692" cy="4753638"/>
            <wp:effectExtent l="0" t="0" r="0" b="8890"/>
            <wp:docPr id="636751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516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532E" w14:textId="3AD1D4B4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D9CD6B" wp14:editId="24AA350D">
            <wp:extent cx="5325218" cy="4772691"/>
            <wp:effectExtent l="0" t="0" r="8890" b="8890"/>
            <wp:docPr id="1110420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201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7D31" w14:textId="340B073B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6214351" wp14:editId="65204EF1">
            <wp:extent cx="5315692" cy="4782217"/>
            <wp:effectExtent l="0" t="0" r="0" b="0"/>
            <wp:docPr id="938492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924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8C07" w14:textId="4C04B74A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F87FA7" wp14:editId="3746077B">
            <wp:extent cx="5391902" cy="4810796"/>
            <wp:effectExtent l="0" t="0" r="0" b="8890"/>
            <wp:docPr id="1726254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543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3426" w14:textId="63FA9059" w:rsidR="009F468E" w:rsidRDefault="009F468E" w:rsidP="009F468E">
      <w:pPr>
        <w:jc w:val="both"/>
        <w:rPr>
          <w:rFonts w:ascii="Times New Roman" w:hAnsi="Times New Roman" w:cs="Times New Roman"/>
          <w:sz w:val="24"/>
          <w:szCs w:val="24"/>
        </w:rPr>
      </w:pPr>
      <w:r w:rsidRPr="009F46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808E7C" wp14:editId="44E6F0F4">
            <wp:extent cx="5315692" cy="4782217"/>
            <wp:effectExtent l="0" t="0" r="0" b="0"/>
            <wp:docPr id="286702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02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5F8B" w14:textId="77777777" w:rsidR="00124EC9" w:rsidRPr="00124EC9" w:rsidRDefault="00124EC9" w:rsidP="00124EC9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124EC9">
        <w:rPr>
          <w:rFonts w:ascii="Times New Roman" w:hAnsi="Times New Roman" w:cs="Times New Roman"/>
          <w:sz w:val="24"/>
          <w:szCs w:val="24"/>
        </w:rPr>
        <w:t>2024-10-04_20-28_LCHM_12k_sr48kHz.mat</w:t>
      </w:r>
    </w:p>
    <w:p w14:paraId="7D05F32F" w14:textId="3D87A94E" w:rsidR="009F468E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76E477" wp14:editId="24275584">
            <wp:extent cx="5315692" cy="4763165"/>
            <wp:effectExtent l="0" t="0" r="0" b="0"/>
            <wp:docPr id="661903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039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427C" w14:textId="7FAB6C47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E65EA68" wp14:editId="56DE997B">
            <wp:extent cx="5325218" cy="4839375"/>
            <wp:effectExtent l="0" t="0" r="8890" b="0"/>
            <wp:docPr id="694498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984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136B" w14:textId="5DB295DE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2C51FF" wp14:editId="6A527023">
            <wp:extent cx="5353797" cy="4810796"/>
            <wp:effectExtent l="0" t="0" r="0" b="8890"/>
            <wp:docPr id="1970544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449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8321" w14:textId="73A5C398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4D8F83" wp14:editId="6F8760A4">
            <wp:extent cx="5344271" cy="4810796"/>
            <wp:effectExtent l="0" t="0" r="8890" b="8890"/>
            <wp:docPr id="650066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62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5B83" w14:textId="6C2EF2C1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23D26B" wp14:editId="594C456F">
            <wp:extent cx="5334744" cy="4782217"/>
            <wp:effectExtent l="0" t="0" r="0" b="0"/>
            <wp:docPr id="1490845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454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85B1" w14:textId="3699006F" w:rsidR="00124EC9" w:rsidRDefault="00124EC9" w:rsidP="00124EC9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124EC9">
        <w:rPr>
          <w:rFonts w:ascii="Times New Roman" w:hAnsi="Times New Roman" w:cs="Times New Roman"/>
          <w:sz w:val="24"/>
          <w:szCs w:val="24"/>
        </w:rPr>
        <w:t>2024-10-04_20-46_LCHM_12k_sr48kHz.mat</w:t>
      </w:r>
    </w:p>
    <w:p w14:paraId="248F4B42" w14:textId="645335EA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484878" wp14:editId="5B11041A">
            <wp:extent cx="5325218" cy="4763165"/>
            <wp:effectExtent l="0" t="0" r="8890" b="0"/>
            <wp:docPr id="1456666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664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4C4B" w14:textId="46024C11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12CF38D" wp14:editId="14885E16">
            <wp:extent cx="5363323" cy="4791744"/>
            <wp:effectExtent l="0" t="0" r="8890" b="8890"/>
            <wp:docPr id="308703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033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EE8B" w14:textId="0DBF9BB3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C4DC66" wp14:editId="3D47FBA3">
            <wp:extent cx="5344271" cy="4820323"/>
            <wp:effectExtent l="0" t="0" r="8890" b="0"/>
            <wp:docPr id="135302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285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01C7" w14:textId="15C06B30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DCC6EA" wp14:editId="5DC7B481">
            <wp:extent cx="5363323" cy="4782217"/>
            <wp:effectExtent l="0" t="0" r="8890" b="0"/>
            <wp:docPr id="907516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166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6749" w14:textId="045E5ACD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CE1CAD" wp14:editId="282EE726">
            <wp:extent cx="5353797" cy="4782217"/>
            <wp:effectExtent l="0" t="0" r="0" b="0"/>
            <wp:docPr id="740661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61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55E6" w14:textId="294A3F65" w:rsidR="00124EC9" w:rsidRDefault="00124EC9" w:rsidP="00124EC9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124EC9">
        <w:rPr>
          <w:rFonts w:ascii="Times New Roman" w:hAnsi="Times New Roman" w:cs="Times New Roman"/>
          <w:sz w:val="24"/>
          <w:szCs w:val="24"/>
        </w:rPr>
        <w:t>2024-10-04_20-59_LCHM_12k_sr48kHz.mat</w:t>
      </w:r>
    </w:p>
    <w:p w14:paraId="539D0577" w14:textId="5594819E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D3D5CAC" wp14:editId="7618F6E4">
            <wp:extent cx="5363323" cy="4791744"/>
            <wp:effectExtent l="0" t="0" r="8890" b="8890"/>
            <wp:docPr id="473120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208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3450" w14:textId="6E86B21F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06C3B9C" wp14:editId="13379C54">
            <wp:extent cx="5363323" cy="4810796"/>
            <wp:effectExtent l="0" t="0" r="8890" b="8890"/>
            <wp:docPr id="188250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092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8EF9" w14:textId="0BB64DF9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D9F97C" wp14:editId="2444F472">
            <wp:extent cx="5277587" cy="4820323"/>
            <wp:effectExtent l="0" t="0" r="0" b="0"/>
            <wp:docPr id="1136483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36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7AF1" w14:textId="7FD0E794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51124E" wp14:editId="1D37DF6E">
            <wp:extent cx="5372850" cy="4801270"/>
            <wp:effectExtent l="0" t="0" r="0" b="0"/>
            <wp:docPr id="520527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277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6A2D" w14:textId="6C5063D7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130F63" wp14:editId="6D423289">
            <wp:extent cx="5382376" cy="4782217"/>
            <wp:effectExtent l="0" t="0" r="8890" b="0"/>
            <wp:docPr id="2566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22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D3A7" w14:textId="4EA0B968" w:rsidR="00124EC9" w:rsidRDefault="00124EC9" w:rsidP="00124EC9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124EC9">
        <w:rPr>
          <w:rFonts w:ascii="Times New Roman" w:hAnsi="Times New Roman" w:cs="Times New Roman"/>
          <w:sz w:val="24"/>
          <w:szCs w:val="24"/>
        </w:rPr>
        <w:t>2024-10-04_21-25_LCHM_12k_sr48kHz.mat</w:t>
      </w:r>
    </w:p>
    <w:p w14:paraId="192394A7" w14:textId="5FC5F092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7AAEED9" wp14:editId="0399E48F">
            <wp:extent cx="5325218" cy="4791744"/>
            <wp:effectExtent l="0" t="0" r="8890" b="8890"/>
            <wp:docPr id="1633260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09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34BF" w14:textId="760F0134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AE11C4" wp14:editId="08EC5902">
            <wp:extent cx="5344271" cy="4763165"/>
            <wp:effectExtent l="0" t="0" r="8890" b="0"/>
            <wp:docPr id="1220037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373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D189" w14:textId="0426C435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41D488" wp14:editId="1E8356DA">
            <wp:extent cx="5344271" cy="4820323"/>
            <wp:effectExtent l="0" t="0" r="8890" b="0"/>
            <wp:docPr id="82009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940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03E6" w14:textId="4EBB44DA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14D3032" wp14:editId="093EAF35">
            <wp:extent cx="5353797" cy="4810796"/>
            <wp:effectExtent l="0" t="0" r="0" b="8890"/>
            <wp:docPr id="1192128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282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745B" w14:textId="3D9F0497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7FEC99" wp14:editId="7EA477F4">
            <wp:extent cx="5363323" cy="4801270"/>
            <wp:effectExtent l="0" t="0" r="8890" b="0"/>
            <wp:docPr id="98053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348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2F79" w14:textId="71E7225B" w:rsidR="00124EC9" w:rsidRDefault="00124EC9" w:rsidP="00124EC9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124EC9">
        <w:rPr>
          <w:rFonts w:ascii="Times New Roman" w:hAnsi="Times New Roman" w:cs="Times New Roman"/>
          <w:sz w:val="24"/>
          <w:szCs w:val="24"/>
        </w:rPr>
        <w:t>2024-10-04_21-33_LCHM_12k_sr48kHz.mat</w:t>
      </w:r>
    </w:p>
    <w:p w14:paraId="547653F5" w14:textId="3097796D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E1A27CF" wp14:editId="0C76088B">
            <wp:extent cx="5344271" cy="4820323"/>
            <wp:effectExtent l="0" t="0" r="8890" b="0"/>
            <wp:docPr id="1917251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510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8AE9" w14:textId="1DC3A18E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5199043" wp14:editId="70C045B6">
            <wp:extent cx="5344271" cy="4772691"/>
            <wp:effectExtent l="0" t="0" r="8890" b="8890"/>
            <wp:docPr id="1726292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921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255A" w14:textId="2A60F941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46EBEE" wp14:editId="6CD607F0">
            <wp:extent cx="5334744" cy="4782217"/>
            <wp:effectExtent l="0" t="0" r="0" b="0"/>
            <wp:docPr id="1956664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6498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1F0" w14:textId="7775E665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114B8D7" wp14:editId="1303C53C">
            <wp:extent cx="5315692" cy="4791744"/>
            <wp:effectExtent l="0" t="0" r="0" b="8890"/>
            <wp:docPr id="381988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884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42F5" w14:textId="29D2ED22" w:rsidR="00124EC9" w:rsidRDefault="00124EC9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124E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E0020D" wp14:editId="7BBB783F">
            <wp:extent cx="5334744" cy="4801270"/>
            <wp:effectExtent l="0" t="0" r="0" b="0"/>
            <wp:docPr id="96307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7939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82E5" w14:textId="0D8E8928" w:rsidR="00124EC9" w:rsidRDefault="00124EC9" w:rsidP="00124EC9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124EC9">
        <w:rPr>
          <w:rFonts w:ascii="Times New Roman" w:hAnsi="Times New Roman" w:cs="Times New Roman"/>
          <w:sz w:val="24"/>
          <w:szCs w:val="24"/>
        </w:rPr>
        <w:t>2024-10-04_21-06_LCHM_100k_sr192kHz.mat</w:t>
      </w:r>
    </w:p>
    <w:p w14:paraId="00161F1F" w14:textId="49524CC2" w:rsidR="00D2076C" w:rsidRDefault="008F34A1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8F34A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557797A" wp14:editId="37DC36B4">
            <wp:extent cx="5306165" cy="4791744"/>
            <wp:effectExtent l="0" t="0" r="8890" b="8890"/>
            <wp:docPr id="1042786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861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2509" w14:textId="329C1435" w:rsidR="008F34A1" w:rsidRDefault="008F34A1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8F34A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C0049B" wp14:editId="697D6F7E">
            <wp:extent cx="5334744" cy="4772691"/>
            <wp:effectExtent l="0" t="0" r="0" b="8890"/>
            <wp:docPr id="1550643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438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6AAE" w14:textId="6406716D" w:rsidR="008F34A1" w:rsidRDefault="008F34A1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8F34A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3A4846" wp14:editId="64F391ED">
            <wp:extent cx="5353797" cy="4772691"/>
            <wp:effectExtent l="0" t="0" r="0" b="8890"/>
            <wp:docPr id="2023027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274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69D3" w14:textId="69842141" w:rsidR="008F34A1" w:rsidRDefault="008F34A1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8F34A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FCA89D" wp14:editId="53DD3506">
            <wp:extent cx="5315692" cy="4782217"/>
            <wp:effectExtent l="0" t="0" r="0" b="0"/>
            <wp:docPr id="1639744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447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0869" w14:textId="399BA870" w:rsidR="008F34A1" w:rsidRDefault="008F34A1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8F34A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99995F" wp14:editId="569D8C54">
            <wp:extent cx="5334744" cy="4782217"/>
            <wp:effectExtent l="0" t="0" r="0" b="0"/>
            <wp:docPr id="1436244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4412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49CF" w14:textId="4B0CDA2F" w:rsidR="008F34A1" w:rsidRDefault="008F34A1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8F34A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71B193D" wp14:editId="75A40822">
            <wp:extent cx="5363323" cy="4772691"/>
            <wp:effectExtent l="0" t="0" r="8890" b="8890"/>
            <wp:docPr id="330627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275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7DCE" w14:textId="171477AB" w:rsidR="008F34A1" w:rsidRPr="00D2076C" w:rsidRDefault="008F34A1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8F34A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3F91BF" wp14:editId="2CC70FD3">
            <wp:extent cx="5372850" cy="4744112"/>
            <wp:effectExtent l="0" t="0" r="0" b="0"/>
            <wp:docPr id="127833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392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29D2" w14:textId="77777777" w:rsidR="00D2076C" w:rsidRPr="00D2076C" w:rsidRDefault="00D2076C" w:rsidP="00D2076C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D2076C">
        <w:rPr>
          <w:rFonts w:ascii="Times New Roman" w:hAnsi="Times New Roman" w:cs="Times New Roman"/>
          <w:sz w:val="24"/>
          <w:szCs w:val="24"/>
        </w:rPr>
        <w:t>2024-10-04_15-43_LCHM_300k_sr384kHz.mat</w:t>
      </w:r>
    </w:p>
    <w:p w14:paraId="4A5CD989" w14:textId="5BAA919E" w:rsidR="00D2076C" w:rsidRDefault="007D3930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7D39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A14087" wp14:editId="7A35449F">
            <wp:extent cx="5296639" cy="4763165"/>
            <wp:effectExtent l="0" t="0" r="0" b="0"/>
            <wp:docPr id="1009369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693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4A1E" w14:textId="6E1C1525" w:rsidR="007D3930" w:rsidRDefault="007D3930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7D39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641C62" wp14:editId="09A1C3D5">
            <wp:extent cx="5334744" cy="4772691"/>
            <wp:effectExtent l="0" t="0" r="0" b="8890"/>
            <wp:docPr id="792754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5498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DA9B" w14:textId="37CBBA84" w:rsidR="007D3930" w:rsidRPr="00D2076C" w:rsidRDefault="007D3930" w:rsidP="00D2076C">
      <w:pPr>
        <w:jc w:val="both"/>
        <w:rPr>
          <w:rFonts w:ascii="Times New Roman" w:hAnsi="Times New Roman" w:cs="Times New Roman"/>
          <w:sz w:val="24"/>
          <w:szCs w:val="24"/>
        </w:rPr>
      </w:pPr>
      <w:r w:rsidRPr="007D39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DBF1C58" wp14:editId="47AF0CE6">
            <wp:extent cx="5325218" cy="4810796"/>
            <wp:effectExtent l="0" t="0" r="8890" b="8890"/>
            <wp:docPr id="1751138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387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B3A2" w14:textId="35B8D4BB" w:rsidR="00124EC9" w:rsidRDefault="007D3930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7D39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C5ECFE" wp14:editId="5A2184B1">
            <wp:extent cx="5363323" cy="4763165"/>
            <wp:effectExtent l="0" t="0" r="8890" b="0"/>
            <wp:docPr id="27716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6166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E768" w14:textId="55E0E2FE" w:rsidR="007D3930" w:rsidRDefault="007D3930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7D39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71010B" wp14:editId="1D41C383">
            <wp:extent cx="5325218" cy="4810796"/>
            <wp:effectExtent l="0" t="0" r="8890" b="8890"/>
            <wp:docPr id="2096001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014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1FDA" w14:textId="78F900A1" w:rsidR="007D3930" w:rsidRPr="00124EC9" w:rsidRDefault="007D3930" w:rsidP="00124EC9">
      <w:pPr>
        <w:jc w:val="both"/>
        <w:rPr>
          <w:rFonts w:ascii="Times New Roman" w:hAnsi="Times New Roman" w:cs="Times New Roman"/>
          <w:sz w:val="24"/>
          <w:szCs w:val="24"/>
        </w:rPr>
      </w:pPr>
      <w:r w:rsidRPr="007D39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39A2976" wp14:editId="4C3548D7">
            <wp:extent cx="5353797" cy="4782217"/>
            <wp:effectExtent l="0" t="0" r="0" b="0"/>
            <wp:docPr id="1404598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982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3930" w:rsidRPr="00124E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D90C40"/>
    <w:multiLevelType w:val="hybridMultilevel"/>
    <w:tmpl w:val="F90840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8686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9A6"/>
    <w:rsid w:val="00124EC9"/>
    <w:rsid w:val="001E0DD5"/>
    <w:rsid w:val="002819A6"/>
    <w:rsid w:val="00283B40"/>
    <w:rsid w:val="005D58B5"/>
    <w:rsid w:val="007D3930"/>
    <w:rsid w:val="008F34A1"/>
    <w:rsid w:val="009062C2"/>
    <w:rsid w:val="009F468E"/>
    <w:rsid w:val="00B55037"/>
    <w:rsid w:val="00D2076C"/>
    <w:rsid w:val="00E01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33E811"/>
  <w15:chartTrackingRefBased/>
  <w15:docId w15:val="{7EF0E15F-5CFD-4131-B117-9126B9660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819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819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19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19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19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19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19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19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19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819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819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819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819A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819A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819A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819A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819A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819A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819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819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19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819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819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819A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819A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819A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819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819A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819A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87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Чеботарев</dc:creator>
  <cp:keywords/>
  <dc:description/>
  <cp:lastModifiedBy>Андрей Чеботарев</cp:lastModifiedBy>
  <cp:revision>2</cp:revision>
  <dcterms:created xsi:type="dcterms:W3CDTF">2025-11-26T12:17:00Z</dcterms:created>
  <dcterms:modified xsi:type="dcterms:W3CDTF">2025-11-26T13:29:00Z</dcterms:modified>
</cp:coreProperties>
</file>